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B6FF" w14:textId="77777777" w:rsidR="00D400C3" w:rsidRDefault="00000000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8"/>
        </w:rPr>
        <w:t xml:space="preserve">PRE-REGISTRATION FORM </w:t>
      </w:r>
    </w:p>
    <w:p w14:paraId="367102F1" w14:textId="77777777" w:rsidR="00D400C3" w:rsidRDefault="00000000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  <w:sz w:val="28"/>
        </w:rPr>
        <w:t xml:space="preserve">NORTHEASTERN MOSQUITO CONTROL ASSOCIATION </w:t>
      </w:r>
    </w:p>
    <w:p w14:paraId="288ABB22" w14:textId="77777777" w:rsidR="00D400C3" w:rsidRDefault="00000000">
      <w:pPr>
        <w:spacing w:after="0"/>
        <w:ind w:right="9"/>
        <w:jc w:val="center"/>
      </w:pPr>
      <w:r>
        <w:rPr>
          <w:rFonts w:ascii="Arial" w:eastAsia="Arial" w:hAnsi="Arial" w:cs="Arial"/>
          <w:i/>
          <w:sz w:val="20"/>
        </w:rPr>
        <w:t xml:space="preserve">mosquito control for health and comfort </w:t>
      </w:r>
    </w:p>
    <w:p w14:paraId="6D39CA2F" w14:textId="77777777" w:rsidR="00D400C3" w:rsidRDefault="00000000">
      <w:pPr>
        <w:spacing w:after="58"/>
        <w:ind w:right="4"/>
        <w:jc w:val="center"/>
      </w:pPr>
      <w:r>
        <w:rPr>
          <w:rFonts w:ascii="Arial" w:eastAsia="Arial" w:hAnsi="Arial" w:cs="Arial"/>
          <w:b/>
          <w:sz w:val="20"/>
        </w:rPr>
        <w:t>&lt;www.nmca.org&gt;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D0E6E2D" w14:textId="77777777" w:rsidR="00D400C3" w:rsidRDefault="00000000">
      <w:pPr>
        <w:spacing w:after="0"/>
        <w:ind w:right="4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CDDB2F" wp14:editId="065E7C16">
                <wp:extent cx="4664075" cy="635"/>
                <wp:effectExtent l="0" t="0" r="0" b="0"/>
                <wp:docPr id="3423" name="Group 3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075" cy="635"/>
                          <a:chOff x="0" y="0"/>
                          <a:chExt cx="4664075" cy="635"/>
                        </a:xfrm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46640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075" h="635">
                                <a:moveTo>
                                  <a:pt x="0" y="0"/>
                                </a:moveTo>
                                <a:lnTo>
                                  <a:pt x="466407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3" style="width:367.25pt;height:0.0499878pt;mso-position-horizontal-relative:char;mso-position-vertical-relative:line" coordsize="46640,6">
                <v:shape id="Shape 497" style="position:absolute;width:46640;height:6;left:0;top:0;" coordsize="4664075,635" path="m0,0l4664075,635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</w:p>
    <w:p w14:paraId="0DA58CFE" w14:textId="77777777" w:rsidR="00D400C3" w:rsidRDefault="00000000">
      <w:pPr>
        <w:spacing w:after="0"/>
        <w:ind w:left="10" w:right="7" w:hanging="10"/>
        <w:jc w:val="center"/>
      </w:pPr>
      <w:r>
        <w:rPr>
          <w:rFonts w:ascii="Arial" w:eastAsia="Arial" w:hAnsi="Arial" w:cs="Arial"/>
          <w:sz w:val="24"/>
        </w:rPr>
        <w:t xml:space="preserve">Cape </w:t>
      </w:r>
      <w:proofErr w:type="spellStart"/>
      <w:r>
        <w:rPr>
          <w:rFonts w:ascii="Arial" w:eastAsia="Arial" w:hAnsi="Arial" w:cs="Arial"/>
          <w:sz w:val="24"/>
        </w:rPr>
        <w:t>Codder</w:t>
      </w:r>
      <w:proofErr w:type="spellEnd"/>
      <w:r>
        <w:rPr>
          <w:rFonts w:ascii="Arial" w:eastAsia="Arial" w:hAnsi="Arial" w:cs="Arial"/>
          <w:sz w:val="24"/>
        </w:rPr>
        <w:t xml:space="preserve"> Resort &amp; Spa  </w:t>
      </w:r>
    </w:p>
    <w:p w14:paraId="231E9B2E" w14:textId="77777777" w:rsidR="00D400C3" w:rsidRDefault="00000000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4"/>
        </w:rPr>
        <w:t xml:space="preserve">Hyannis, Massachusetts </w:t>
      </w:r>
    </w:p>
    <w:p w14:paraId="6834024F" w14:textId="77777777" w:rsidR="00D400C3" w:rsidRDefault="00000000">
      <w:pPr>
        <w:spacing w:after="0"/>
        <w:ind w:left="6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E497F4B" w14:textId="77777777" w:rsidR="00D400C3" w:rsidRDefault="00000000">
      <w:pPr>
        <w:spacing w:after="0"/>
        <w:ind w:left="10" w:right="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CAFB95" wp14:editId="132267B0">
                <wp:simplePos x="0" y="0"/>
                <wp:positionH relativeFrom="column">
                  <wp:posOffset>2011375</wp:posOffset>
                </wp:positionH>
                <wp:positionV relativeFrom="paragraph">
                  <wp:posOffset>-91693</wp:posOffset>
                </wp:positionV>
                <wp:extent cx="1920875" cy="356870"/>
                <wp:effectExtent l="0" t="0" r="0" b="0"/>
                <wp:wrapNone/>
                <wp:docPr id="3424" name="Group 3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875" cy="356870"/>
                          <a:chOff x="0" y="0"/>
                          <a:chExt cx="1920875" cy="356870"/>
                        </a:xfrm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19208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75" h="635">
                                <a:moveTo>
                                  <a:pt x="0" y="0"/>
                                </a:moveTo>
                                <a:lnTo>
                                  <a:pt x="192087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82880" y="356235"/>
                            <a:ext cx="15551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5" h="635">
                                <a:moveTo>
                                  <a:pt x="0" y="0"/>
                                </a:moveTo>
                                <a:lnTo>
                                  <a:pt x="1555115" y="63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24" style="width:151.25pt;height:28.1pt;position:absolute;z-index:-2147483156;mso-position-horizontal-relative:text;mso-position-horizontal:absolute;margin-left:158.376pt;mso-position-vertical-relative:text;margin-top:-7.21999pt;" coordsize="19208,3568">
                <v:shape id="Shape 498" style="position:absolute;width:19208;height:6;left:0;top:0;" coordsize="1920875,635" path="m0,0l1920875,635">
                  <v:stroke weight="1pt" endcap="flat" joinstyle="round" on="true" color="#000000"/>
                  <v:fill on="false" color="#000000" opacity="0"/>
                </v:shape>
                <v:shape id="Shape 499" style="position:absolute;width:15551;height:6;left:1828;top:3562;" coordsize="1555115,635" path="m0,0l1555115,635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DECEMBER 5-7, 2022 </w:t>
      </w:r>
    </w:p>
    <w:p w14:paraId="54A53DFB" w14:textId="77777777" w:rsidR="00D400C3" w:rsidRDefault="00000000">
      <w:pPr>
        <w:spacing w:after="0"/>
        <w:ind w:left="6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247A8F0" w14:textId="77777777" w:rsidR="00D400C3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228E876" w14:textId="77777777" w:rsidR="00D400C3" w:rsidRDefault="0000000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63"/>
        <w:ind w:left="-15"/>
      </w:pPr>
      <w:r>
        <w:rPr>
          <w:rFonts w:ascii="Arial" w:eastAsia="Arial" w:hAnsi="Arial" w:cs="Arial"/>
          <w:sz w:val="20"/>
        </w:rPr>
        <w:t xml:space="preserve">NAME:  </w:t>
      </w:r>
      <w:r>
        <w:rPr>
          <w:noProof/>
        </w:rPr>
        <mc:AlternateContent>
          <mc:Choice Requires="wpg">
            <w:drawing>
              <wp:inline distT="0" distB="0" distL="0" distR="0" wp14:anchorId="29F0756C" wp14:editId="08D589B4">
                <wp:extent cx="5507102" cy="9144"/>
                <wp:effectExtent l="0" t="0" r="0" b="0"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9144"/>
                          <a:chOff x="0" y="0"/>
                          <a:chExt cx="5507102" cy="9144"/>
                        </a:xfrm>
                      </wpg:grpSpPr>
                      <wps:wsp>
                        <wps:cNvPr id="4335" name="Shape 4335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7" style="width:433.63pt;height:0.719971pt;mso-position-horizontal-relative:char;mso-position-vertical-relative:line" coordsize="55071,91">
                <v:shape id="Shape 4336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66AD893" w14:textId="77777777" w:rsidR="00D400C3" w:rsidRDefault="0000000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ORGANIZATION: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C0353D8" w14:textId="77777777" w:rsidR="00D400C3" w:rsidRDefault="0000000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66"/>
          <w:tab w:val="center" w:pos="7201"/>
          <w:tab w:val="center" w:pos="7922"/>
          <w:tab w:val="center" w:pos="8642"/>
          <w:tab w:val="center" w:pos="9362"/>
        </w:tabs>
        <w:spacing w:after="102"/>
        <w:ind w:left="-15"/>
      </w:pPr>
      <w:r>
        <w:rPr>
          <w:rFonts w:ascii="Arial" w:eastAsia="Arial" w:hAnsi="Arial" w:cs="Arial"/>
          <w:sz w:val="20"/>
        </w:rPr>
        <w:t>MAILING ADDRESS:</w:t>
      </w:r>
      <w:r>
        <w:rPr>
          <w:noProof/>
        </w:rPr>
        <mc:AlternateContent>
          <mc:Choice Requires="wpg">
            <w:drawing>
              <wp:inline distT="0" distB="0" distL="0" distR="0" wp14:anchorId="03106D3A" wp14:editId="283AEB57">
                <wp:extent cx="4943222" cy="228600"/>
                <wp:effectExtent l="0" t="0" r="0" b="0"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222" cy="228600"/>
                          <a:chOff x="0" y="0"/>
                          <a:chExt cx="4943222" cy="228600"/>
                        </a:xfrm>
                      </wpg:grpSpPr>
                      <wps:wsp>
                        <wps:cNvPr id="4337" name="Shape 4337"/>
                        <wps:cNvSpPr/>
                        <wps:spPr>
                          <a:xfrm>
                            <a:off x="0" y="0"/>
                            <a:ext cx="4943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222" h="9144">
                                <a:moveTo>
                                  <a:pt x="0" y="0"/>
                                </a:moveTo>
                                <a:lnTo>
                                  <a:pt x="4943222" y="0"/>
                                </a:lnTo>
                                <a:lnTo>
                                  <a:pt x="4943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3426587" y="219456"/>
                            <a:ext cx="1516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634" h="9144">
                                <a:moveTo>
                                  <a:pt x="0" y="0"/>
                                </a:moveTo>
                                <a:lnTo>
                                  <a:pt x="1516634" y="0"/>
                                </a:lnTo>
                                <a:lnTo>
                                  <a:pt x="1516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8" style="width:389.23pt;height:18pt;mso-position-horizontal-relative:char;mso-position-vertical-relative:line" coordsize="49432,2286">
                <v:shape id="Shape 4339" style="position:absolute;width:49432;height:91;left:0;top:0;" coordsize="4943222,9144" path="m0,0l4943222,0l4943222,9144l0,9144l0,0">
                  <v:stroke weight="0pt" endcap="flat" joinstyle="miter" miterlimit="10" on="false" color="#000000" opacity="0"/>
                  <v:fill on="true" color="#000000"/>
                </v:shape>
                <v:shape id="Shape 4340" style="position:absolute;width:15166;height:91;left:34265;top:2194;" coordsize="1516634,9144" path="m0,0l1516634,0l15166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CITY/STATE: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6B47A81" w14:textId="77777777" w:rsidR="00D400C3" w:rsidRDefault="00000000">
      <w:pPr>
        <w:tabs>
          <w:tab w:val="center" w:pos="720"/>
          <w:tab w:val="center" w:pos="1828"/>
          <w:tab w:val="center" w:pos="2881"/>
          <w:tab w:val="center" w:pos="3601"/>
          <w:tab w:val="center" w:pos="4321"/>
          <w:tab w:val="center" w:pos="5041"/>
          <w:tab w:val="center" w:pos="6144"/>
          <w:tab w:val="center" w:pos="7201"/>
          <w:tab w:val="center" w:pos="7922"/>
          <w:tab w:val="center" w:pos="8642"/>
          <w:tab w:val="center" w:pos="9362"/>
        </w:tabs>
        <w:spacing w:after="143"/>
        <w:ind w:left="-15"/>
      </w:pPr>
      <w:r>
        <w:rPr>
          <w:rFonts w:ascii="Arial" w:eastAsia="Arial" w:hAnsi="Arial" w:cs="Arial"/>
          <w:sz w:val="20"/>
        </w:rPr>
        <w:t>ZIP: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E-MAIL: 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>PHONE: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 </w:t>
      </w:r>
    </w:p>
    <w:p w14:paraId="64CC9C93" w14:textId="77777777" w:rsidR="00D400C3" w:rsidRDefault="00000000">
      <w:pPr>
        <w:spacing w:after="142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**************************************************************************************************** </w:t>
      </w:r>
    </w:p>
    <w:p w14:paraId="189F9AF5" w14:textId="77777777" w:rsidR="00D400C3" w:rsidRDefault="00000000">
      <w:pPr>
        <w:pStyle w:val="Heading1"/>
        <w:ind w:left="89"/>
      </w:pPr>
      <w:r>
        <w:t>Pre-Registration Fee Schedule</w:t>
      </w:r>
      <w:r>
        <w:rPr>
          <w:u w:val="none"/>
        </w:rPr>
        <w:t xml:space="preserve"> </w:t>
      </w:r>
    </w:p>
    <w:p w14:paraId="3E085D87" w14:textId="77777777" w:rsidR="00D400C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/>
        <w:ind w:left="89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p w14:paraId="61F8EA8B" w14:textId="77777777" w:rsidR="00D400C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  <w:ind w:left="99" w:hanging="10"/>
        <w:jc w:val="center"/>
      </w:pPr>
      <w:r>
        <w:rPr>
          <w:rFonts w:ascii="Arial" w:eastAsia="Arial" w:hAnsi="Arial" w:cs="Arial"/>
          <w:sz w:val="20"/>
        </w:rPr>
        <w:t>Delegate</w:t>
      </w: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>……………………………………</w:t>
      </w:r>
      <w:proofErr w:type="gramStart"/>
      <w:r>
        <w:rPr>
          <w:rFonts w:ascii="Arial" w:eastAsia="Arial" w:hAnsi="Arial" w:cs="Arial"/>
          <w:sz w:val="20"/>
        </w:rPr>
        <w:t>….$</w:t>
      </w:r>
      <w:proofErr w:type="gramEnd"/>
      <w:r>
        <w:rPr>
          <w:rFonts w:ascii="Arial" w:eastAsia="Arial" w:hAnsi="Arial" w:cs="Arial"/>
          <w:sz w:val="20"/>
        </w:rPr>
        <w:t xml:space="preserve">225 </w:t>
      </w:r>
    </w:p>
    <w:p w14:paraId="254AC2EB" w14:textId="77777777" w:rsidR="00D400C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  <w:ind w:left="99" w:hanging="10"/>
        <w:jc w:val="center"/>
      </w:pPr>
      <w:r>
        <w:rPr>
          <w:rFonts w:ascii="Arial" w:eastAsia="Arial" w:hAnsi="Arial" w:cs="Arial"/>
          <w:sz w:val="20"/>
        </w:rPr>
        <w:t>Spouse/Companion/Children</w:t>
      </w:r>
      <w:r>
        <w:rPr>
          <w:rFonts w:ascii="Arial" w:eastAsia="Arial" w:hAnsi="Arial" w:cs="Arial"/>
          <w:sz w:val="20"/>
          <w:vertAlign w:val="superscript"/>
        </w:rPr>
        <w:t>2</w:t>
      </w:r>
      <w:r>
        <w:rPr>
          <w:rFonts w:ascii="Arial" w:eastAsia="Arial" w:hAnsi="Arial" w:cs="Arial"/>
          <w:sz w:val="20"/>
        </w:rPr>
        <w:t>……….……</w:t>
      </w:r>
      <w:proofErr w:type="gramStart"/>
      <w:r>
        <w:rPr>
          <w:rFonts w:ascii="Arial" w:eastAsia="Arial" w:hAnsi="Arial" w:cs="Arial"/>
          <w:sz w:val="20"/>
        </w:rPr>
        <w:t>…..</w:t>
      </w:r>
      <w:proofErr w:type="gramEnd"/>
      <w:r>
        <w:rPr>
          <w:rFonts w:ascii="Arial" w:eastAsia="Arial" w:hAnsi="Arial" w:cs="Arial"/>
          <w:sz w:val="20"/>
        </w:rPr>
        <w:t xml:space="preserve">$ 60 </w:t>
      </w:r>
    </w:p>
    <w:p w14:paraId="402484D7" w14:textId="77777777" w:rsidR="00D400C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  <w:ind w:left="99" w:hanging="10"/>
        <w:jc w:val="center"/>
      </w:pPr>
      <w:r>
        <w:rPr>
          <w:rFonts w:ascii="Arial" w:eastAsia="Arial" w:hAnsi="Arial" w:cs="Arial"/>
          <w:sz w:val="20"/>
        </w:rPr>
        <w:t>Associate/Student</w:t>
      </w:r>
      <w:r>
        <w:rPr>
          <w:rFonts w:ascii="Arial" w:eastAsia="Arial" w:hAnsi="Arial" w:cs="Arial"/>
          <w:sz w:val="20"/>
          <w:vertAlign w:val="superscript"/>
        </w:rPr>
        <w:t>3</w:t>
      </w:r>
      <w:r>
        <w:rPr>
          <w:rFonts w:ascii="Arial" w:eastAsia="Arial" w:hAnsi="Arial" w:cs="Arial"/>
          <w:sz w:val="20"/>
        </w:rPr>
        <w:t>…</w:t>
      </w:r>
      <w:proofErr w:type="gramStart"/>
      <w:r>
        <w:rPr>
          <w:rFonts w:ascii="Arial" w:eastAsia="Arial" w:hAnsi="Arial" w:cs="Arial"/>
          <w:sz w:val="20"/>
        </w:rPr>
        <w:t>…..</w:t>
      </w:r>
      <w:proofErr w:type="gramEnd"/>
      <w:r>
        <w:rPr>
          <w:rFonts w:ascii="Arial" w:eastAsia="Arial" w:hAnsi="Arial" w:cs="Arial"/>
          <w:sz w:val="20"/>
        </w:rPr>
        <w:t xml:space="preserve">…..……………..…..$115 </w:t>
      </w:r>
    </w:p>
    <w:p w14:paraId="54091348" w14:textId="77777777" w:rsidR="00D400C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0"/>
        <w:ind w:left="99" w:hanging="10"/>
        <w:jc w:val="center"/>
      </w:pPr>
      <w:r>
        <w:rPr>
          <w:rFonts w:ascii="Arial" w:eastAsia="Arial" w:hAnsi="Arial" w:cs="Arial"/>
          <w:sz w:val="20"/>
        </w:rPr>
        <w:t>Honorary Members………</w:t>
      </w:r>
      <w:proofErr w:type="gramStart"/>
      <w:r>
        <w:rPr>
          <w:rFonts w:ascii="Arial" w:eastAsia="Arial" w:hAnsi="Arial" w:cs="Arial"/>
          <w:sz w:val="20"/>
        </w:rPr>
        <w:t>….…..</w:t>
      </w:r>
      <w:proofErr w:type="gramEnd"/>
      <w:r>
        <w:rPr>
          <w:rFonts w:ascii="Arial" w:eastAsia="Arial" w:hAnsi="Arial" w:cs="Arial"/>
          <w:sz w:val="20"/>
        </w:rPr>
        <w:t xml:space="preserve">…...….No Charge </w:t>
      </w:r>
    </w:p>
    <w:p w14:paraId="7B358F90" w14:textId="77777777" w:rsidR="00D400C3" w:rsidRDefault="00000000">
      <w:pPr>
        <w:spacing w:after="101"/>
        <w:ind w:left="21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p w14:paraId="50D1826B" w14:textId="77777777" w:rsidR="00D400C3" w:rsidRDefault="00000000">
      <w:pPr>
        <w:spacing w:after="3" w:line="253" w:lineRule="auto"/>
        <w:ind w:left="10" w:hanging="10"/>
        <w:jc w:val="center"/>
      </w:pPr>
      <w:r>
        <w:rPr>
          <w:rFonts w:ascii="Arial" w:eastAsia="Arial" w:hAnsi="Arial" w:cs="Arial"/>
          <w:sz w:val="20"/>
          <w:vertAlign w:val="superscript"/>
        </w:rPr>
        <w:t>1</w:t>
      </w:r>
      <w:r>
        <w:rPr>
          <w:rFonts w:ascii="Arial" w:eastAsia="Arial" w:hAnsi="Arial" w:cs="Arial"/>
          <w:sz w:val="20"/>
        </w:rPr>
        <w:t xml:space="preserve">includes banquet, all coffee breaks &amp; social functions, NMCA Proceedings, NMCA Newsletter &amp; membership fees </w:t>
      </w:r>
    </w:p>
    <w:p w14:paraId="10852D7F" w14:textId="77777777" w:rsidR="00D400C3" w:rsidRDefault="00000000">
      <w:pPr>
        <w:spacing w:after="3" w:line="253" w:lineRule="auto"/>
        <w:ind w:left="10" w:right="5" w:hanging="10"/>
        <w:jc w:val="center"/>
      </w:pPr>
      <w:r>
        <w:rPr>
          <w:rFonts w:ascii="Arial" w:eastAsia="Arial" w:hAnsi="Arial" w:cs="Arial"/>
          <w:sz w:val="20"/>
          <w:vertAlign w:val="superscript"/>
        </w:rPr>
        <w:t>2</w:t>
      </w:r>
      <w:r>
        <w:rPr>
          <w:rFonts w:ascii="Arial" w:eastAsia="Arial" w:hAnsi="Arial" w:cs="Arial"/>
          <w:sz w:val="20"/>
        </w:rPr>
        <w:t xml:space="preserve">includes banquet ticket only – </w:t>
      </w:r>
      <w:r>
        <w:rPr>
          <w:rFonts w:ascii="Arial" w:eastAsia="Arial" w:hAnsi="Arial" w:cs="Arial"/>
          <w:b/>
          <w:sz w:val="20"/>
        </w:rPr>
        <w:t>DELEGATE REGISTRANTS ONLY</w:t>
      </w:r>
      <w:r>
        <w:rPr>
          <w:rFonts w:ascii="Arial" w:eastAsia="Arial" w:hAnsi="Arial" w:cs="Arial"/>
          <w:sz w:val="20"/>
        </w:rPr>
        <w:t xml:space="preserve"> </w:t>
      </w:r>
    </w:p>
    <w:p w14:paraId="602F26D2" w14:textId="77777777" w:rsidR="00D400C3" w:rsidRDefault="00000000">
      <w:pPr>
        <w:spacing w:after="3" w:line="253" w:lineRule="auto"/>
        <w:ind w:left="10" w:right="7" w:hanging="10"/>
        <w:jc w:val="center"/>
      </w:pPr>
      <w:r>
        <w:rPr>
          <w:rFonts w:ascii="Arial" w:eastAsia="Arial" w:hAnsi="Arial" w:cs="Arial"/>
          <w:sz w:val="20"/>
          <w:vertAlign w:val="superscript"/>
        </w:rPr>
        <w:t>3</w:t>
      </w:r>
      <w:r>
        <w:rPr>
          <w:rFonts w:ascii="Arial" w:eastAsia="Arial" w:hAnsi="Arial" w:cs="Arial"/>
          <w:sz w:val="20"/>
        </w:rPr>
        <w:t xml:space="preserve">includes attendance at scientific sessions, coffee breaks, NMCA Newsletter &amp; membership fees only </w:t>
      </w:r>
    </w:p>
    <w:p w14:paraId="0BF11D49" w14:textId="77777777" w:rsidR="00D400C3" w:rsidRDefault="00000000">
      <w:pPr>
        <w:spacing w:after="3" w:line="253" w:lineRule="auto"/>
        <w:ind w:left="10" w:right="6" w:hanging="10"/>
        <w:jc w:val="center"/>
      </w:pPr>
      <w:r>
        <w:rPr>
          <w:rFonts w:ascii="Arial" w:eastAsia="Arial" w:hAnsi="Arial" w:cs="Arial"/>
          <w:sz w:val="20"/>
        </w:rPr>
        <w:t xml:space="preserve">NOTE: Lifetime Members deduct $30 (Annual Dues) from Delegate fee </w:t>
      </w:r>
    </w:p>
    <w:p w14:paraId="3BFD2893" w14:textId="77777777" w:rsidR="00D400C3" w:rsidRDefault="00000000">
      <w:pPr>
        <w:spacing w:after="65"/>
        <w:ind w:left="32"/>
        <w:jc w:val="center"/>
      </w:pPr>
      <w:r>
        <w:rPr>
          <w:rFonts w:ascii="Arial" w:eastAsia="Arial" w:hAnsi="Arial" w:cs="Arial"/>
          <w:sz w:val="12"/>
        </w:rPr>
        <w:t xml:space="preserve"> </w:t>
      </w:r>
    </w:p>
    <w:p w14:paraId="7A0A6BF0" w14:textId="77777777" w:rsidR="00D400C3" w:rsidRDefault="00000000">
      <w:pPr>
        <w:spacing w:after="99"/>
        <w:ind w:left="-5" w:hanging="10"/>
      </w:pPr>
      <w:r>
        <w:rPr>
          <w:rFonts w:ascii="Arial" w:eastAsia="Arial" w:hAnsi="Arial" w:cs="Arial"/>
          <w:sz w:val="20"/>
        </w:rPr>
        <w:t xml:space="preserve">************************************************************************************************************************* </w:t>
      </w:r>
    </w:p>
    <w:p w14:paraId="7CDBBC89" w14:textId="77777777" w:rsidR="00D400C3" w:rsidRDefault="0000000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4"/>
        <w:jc w:val="left"/>
      </w:pPr>
      <w:r>
        <w:rPr>
          <w:rFonts w:ascii="Wingdings 3" w:eastAsia="Wingdings 3" w:hAnsi="Wingdings 3" w:cs="Wingdings 3"/>
          <w:sz w:val="32"/>
          <w:u w:val="none"/>
        </w:rPr>
        <w:t></w:t>
      </w:r>
      <w:r>
        <w:rPr>
          <w:sz w:val="32"/>
          <w:u w:val="none"/>
        </w:rPr>
        <w:t xml:space="preserve"> PRE-REGISTRATION DEADLINE IS </w:t>
      </w:r>
      <w:r>
        <w:rPr>
          <w:i/>
          <w:sz w:val="32"/>
          <w:u w:val="none"/>
        </w:rPr>
        <w:t xml:space="preserve">NOVEMBER 12, 2022 </w:t>
      </w:r>
      <w:r>
        <w:rPr>
          <w:rFonts w:ascii="Wingdings 3" w:eastAsia="Wingdings 3" w:hAnsi="Wingdings 3" w:cs="Wingdings 3"/>
          <w:sz w:val="32"/>
          <w:u w:val="none"/>
        </w:rPr>
        <w:t></w:t>
      </w:r>
      <w:r>
        <w:rPr>
          <w:i/>
          <w:sz w:val="32"/>
          <w:u w:val="none"/>
        </w:rPr>
        <w:t xml:space="preserve"> </w:t>
      </w:r>
    </w:p>
    <w:p w14:paraId="14DCD8C5" w14:textId="77777777" w:rsidR="00D400C3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************************************************************************************************************************* </w:t>
      </w:r>
    </w:p>
    <w:p w14:paraId="7774C0ED" w14:textId="77777777" w:rsidR="00D400C3" w:rsidRDefault="00000000">
      <w:pPr>
        <w:spacing w:after="94" w:line="253" w:lineRule="auto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NOTE: Registrations received after November 12, 2022 will be $235 for Delegates and </w:t>
      </w:r>
    </w:p>
    <w:p w14:paraId="551A2940" w14:textId="77777777" w:rsidR="00D400C3" w:rsidRDefault="00000000">
      <w:pPr>
        <w:spacing w:after="3" w:line="253" w:lineRule="auto"/>
        <w:ind w:left="10" w:right="8" w:hanging="10"/>
        <w:jc w:val="center"/>
      </w:pPr>
      <w:r>
        <w:rPr>
          <w:rFonts w:ascii="Arial" w:eastAsia="Arial" w:hAnsi="Arial" w:cs="Arial"/>
          <w:sz w:val="20"/>
        </w:rPr>
        <w:t>$70 for Spouse/Companion/Children</w:t>
      </w:r>
      <w:r>
        <w:rPr>
          <w:rFonts w:ascii="Arial" w:eastAsia="Arial" w:hAnsi="Arial" w:cs="Arial"/>
          <w:i/>
          <w:sz w:val="32"/>
        </w:rPr>
        <w:t xml:space="preserve"> </w:t>
      </w:r>
    </w:p>
    <w:p w14:paraId="67AD5E7B" w14:textId="77777777" w:rsidR="00D400C3" w:rsidRDefault="00000000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0E738C" w14:textId="77777777" w:rsidR="00D400C3" w:rsidRDefault="00000000">
      <w:pPr>
        <w:spacing w:after="0"/>
      </w:pPr>
      <w:r>
        <w:rPr>
          <w:rFonts w:ascii="Arial" w:eastAsia="Arial" w:hAnsi="Arial" w:cs="Arial"/>
          <w:sz w:val="20"/>
        </w:rPr>
        <w:t>Name(s) (as it should appear on badge) –</w:t>
      </w:r>
      <w:r>
        <w:rPr>
          <w:rFonts w:ascii="Arial" w:eastAsia="Arial" w:hAnsi="Arial" w:cs="Arial"/>
          <w:i/>
          <w:sz w:val="20"/>
        </w:rPr>
        <w:t xml:space="preserve"> include additional sheets if necessary </w:t>
      </w:r>
    </w:p>
    <w:p w14:paraId="227373B0" w14:textId="77777777" w:rsidR="00D400C3" w:rsidRDefault="00000000">
      <w:pPr>
        <w:spacing w:after="65"/>
      </w:pPr>
      <w:r>
        <w:rPr>
          <w:rFonts w:ascii="Arial" w:eastAsia="Arial" w:hAnsi="Arial" w:cs="Arial"/>
          <w:sz w:val="12"/>
        </w:rPr>
        <w:t xml:space="preserve"> </w:t>
      </w:r>
    </w:p>
    <w:p w14:paraId="4229F8C3" w14:textId="77777777" w:rsidR="00D400C3" w:rsidRDefault="00000000">
      <w:pPr>
        <w:spacing w:after="0" w:line="216" w:lineRule="auto"/>
        <w:ind w:right="25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>Delegate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>Companion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>Children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>Associate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Arial" w:eastAsia="Arial" w:hAnsi="Arial" w:cs="Arial"/>
          <w:sz w:val="20"/>
        </w:rPr>
        <w:t xml:space="preserve"> </w:t>
      </w:r>
    </w:p>
    <w:p w14:paraId="5F391D4D" w14:textId="77777777" w:rsidR="00D400C3" w:rsidRDefault="00000000">
      <w:pPr>
        <w:spacing w:after="10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334F5" wp14:editId="33F38F5E">
                <wp:simplePos x="0" y="0"/>
                <wp:positionH relativeFrom="column">
                  <wp:posOffset>-18287</wp:posOffset>
                </wp:positionH>
                <wp:positionV relativeFrom="paragraph">
                  <wp:posOffset>128190</wp:posOffset>
                </wp:positionV>
                <wp:extent cx="6267577" cy="1134237"/>
                <wp:effectExtent l="0" t="0" r="0" b="0"/>
                <wp:wrapSquare wrapText="bothSides"/>
                <wp:docPr id="3419" name="Group 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77" cy="1134237"/>
                          <a:chOff x="0" y="0"/>
                          <a:chExt cx="6267577" cy="1134237"/>
                        </a:xfrm>
                      </wpg:grpSpPr>
                      <wps:wsp>
                        <wps:cNvPr id="4341" name="Shape 4341"/>
                        <wps:cNvSpPr/>
                        <wps:spPr>
                          <a:xfrm>
                            <a:off x="18288" y="0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4590873" y="0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Rectangle 3200"/>
                        <wps:cNvSpPr/>
                        <wps:spPr>
                          <a:xfrm>
                            <a:off x="5962853" y="1644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C957C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3" name="Shape 4343"/>
                        <wps:cNvSpPr/>
                        <wps:spPr>
                          <a:xfrm>
                            <a:off x="18288" y="292608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" name="Shape 4344"/>
                        <wps:cNvSpPr/>
                        <wps:spPr>
                          <a:xfrm>
                            <a:off x="4590873" y="292608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75437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71D60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932637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8FDB5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389837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2472E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847418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F4D1A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304618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471EA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2761818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E062E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2" name="Rectangle 3202"/>
                        <wps:cNvSpPr/>
                        <wps:spPr>
                          <a:xfrm>
                            <a:off x="3219018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58EC3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" name="Rectangle 3203"/>
                        <wps:cNvSpPr/>
                        <wps:spPr>
                          <a:xfrm>
                            <a:off x="3676473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E52B5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Rectangle 3204"/>
                        <wps:cNvSpPr/>
                        <wps:spPr>
                          <a:xfrm>
                            <a:off x="4133673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A963A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590873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F73A3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048453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CDA4E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5505653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F07A5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6" name="Rectangle 3206"/>
                        <wps:cNvSpPr/>
                        <wps:spPr>
                          <a:xfrm>
                            <a:off x="5962853" y="45702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F299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" name="Shape 4345"/>
                        <wps:cNvSpPr/>
                        <wps:spPr>
                          <a:xfrm>
                            <a:off x="18288" y="585216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6" name="Shape 4346"/>
                        <wps:cNvSpPr/>
                        <wps:spPr>
                          <a:xfrm>
                            <a:off x="4590873" y="585216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75437" y="55633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C0FC6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932637" y="55633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11F5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389837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16B30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847418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67259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304618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9312E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761818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FDEC1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219018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B7B5D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676473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D60B2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133673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C1B97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590873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F66E2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048453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3B427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505653" y="60114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0AF7C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475437" y="736778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798D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932637" y="736778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390D0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389837" y="69196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BC8F2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847418" y="69196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2C3DD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304618" y="691968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3CF78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761818" y="69196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FEB6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75437" y="83865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86962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932637" y="83865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F1AEF" w14:textId="77777777" w:rsidR="00D400C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389837" y="836882"/>
                            <a:ext cx="85311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1AB54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Sub Totals: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033346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47011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304618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B757D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7" name="Rectangle 3207"/>
                        <wps:cNvSpPr/>
                        <wps:spPr>
                          <a:xfrm>
                            <a:off x="2761818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C3401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8" name="Rectangle 3208"/>
                        <wps:cNvSpPr/>
                        <wps:spPr>
                          <a:xfrm>
                            <a:off x="3219018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FBE36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3676473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AB909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" name="Rectangle 3210"/>
                        <wps:cNvSpPr/>
                        <wps:spPr>
                          <a:xfrm>
                            <a:off x="4133673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22752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590873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5399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048453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C5CFC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1" name="Rectangle 3211"/>
                        <wps:cNvSpPr/>
                        <wps:spPr>
                          <a:xfrm>
                            <a:off x="5505653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38A2E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2" name="Rectangle 3212"/>
                        <wps:cNvSpPr/>
                        <wps:spPr>
                          <a:xfrm>
                            <a:off x="5962853" y="836882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DB662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7" name="Shape 4347"/>
                        <wps:cNvSpPr/>
                        <wps:spPr>
                          <a:xfrm>
                            <a:off x="4590873" y="965074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8288" y="981662"/>
                            <a:ext cx="3264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250E2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65176" y="9816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B34F0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75437" y="98166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2F41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8" name="Shape 4348"/>
                        <wps:cNvSpPr/>
                        <wps:spPr>
                          <a:xfrm>
                            <a:off x="0" y="1125093"/>
                            <a:ext cx="6267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77" h="9144">
                                <a:moveTo>
                                  <a:pt x="0" y="0"/>
                                </a:moveTo>
                                <a:lnTo>
                                  <a:pt x="6267577" y="0"/>
                                </a:lnTo>
                                <a:lnTo>
                                  <a:pt x="6267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334F5" id="Group 3419" o:spid="_x0000_s1026" style="position:absolute;margin-left:-1.45pt;margin-top:10.1pt;width:493.5pt;height:89.3pt;z-index:251659264" coordsize="62675,1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">
                <v:shape id="Shape 4341" o:spid="_x0000_s1027" style="position:absolute;left:182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" path="m,l2286254,r,9144l,9144,,e" fillcolor="black" stroked="f" strokeweight="0">
                  <v:stroke miterlimit="83231f" joinstyle="miter"/>
                  <v:path arrowok="t" textboxrect="0,0,2286254,9144"/>
                </v:shape>
                <v:shape id="Shape 4342" o:spid="_x0000_s1028" style="position:absolute;left:45908;width:4575;height:91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" path="m,l457505,r,9144l,9144,,e" fillcolor="black" stroked="f" strokeweight="0">
                  <v:stroke miterlimit="83231f" joinstyle="miter"/>
                  <v:path arrowok="t" textboxrect="0,0,457505,9144"/>
                </v:shape>
                <v:rect id="Rectangle 3200" o:spid="_x0000_s1029" style="position:absolute;left:59628;top:164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LA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JXeQsDEAAAA3QAAAA8A&#10;AAAAAAAAAAAAAAAABwIAAGRycy9kb3ducmV2LnhtbFBLBQYAAAAAAwADALcAAAD4AgAAAAA=&#10;" filled="f" stroked="f">
                  <v:textbox inset="0,0,0,0">
                    <w:txbxContent>
                      <w:p w14:paraId="790C957C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3" o:spid="_x0000_s1030" style="position:absolute;left:182;top:2926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" path="m,l2286254,r,9144l,9144,,e" fillcolor="black" stroked="f" strokeweight="0">
                  <v:stroke miterlimit="83231f" joinstyle="miter"/>
                  <v:path arrowok="t" textboxrect="0,0,2286254,9144"/>
                </v:shape>
                <v:shape id="Shape 4344" o:spid="_x0000_s1031" style="position:absolute;left:45908;top:2926;width:4575;height:91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" path="m,l457505,r,9144l,9144,,e" fillcolor="black" stroked="f" strokeweight="0">
                  <v:stroke miterlimit="83231f" joinstyle="miter"/>
                  <v:path arrowok="t" textboxrect="0,0,457505,9144"/>
                </v:shape>
                <v:rect id="Rectangle 355" o:spid="_x0000_s1032" style="position:absolute;left:4754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26671D60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33" style="position:absolute;left:9326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6548FDB5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34" style="position:absolute;left:13898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1782472E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035" style="position:absolute;left:18474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7A5F4D1A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36" style="position:absolute;left:23046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53B471EA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1" o:spid="_x0000_s1037" style="position:absolute;left:27618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db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" filled="f" stroked="f">
                  <v:textbox inset="0,0,0,0">
                    <w:txbxContent>
                      <w:p w14:paraId="5B2E062E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2" o:spid="_x0000_s1038" style="position:absolute;left:32190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ks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" filled="f" stroked="f">
                  <v:textbox inset="0,0,0,0">
                    <w:txbxContent>
                      <w:p w14:paraId="6B158EC3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3" o:spid="_x0000_s1039" style="position:absolute;left:36764;top:457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y3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BlDNy3xQAAAN0AAAAP&#10;AAAAAAAAAAAAAAAAAAcCAABkcnMvZG93bnJldi54bWxQSwUGAAAAAAMAAwC3AAAA+QIAAAAA&#10;" filled="f" stroked="f">
                  <v:textbox inset="0,0,0,0">
                    <w:txbxContent>
                      <w:p w14:paraId="2CEE52B5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4" o:spid="_x0000_s1040" style="position:absolute;left:41336;top:457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TD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OrlRMPHAAAA3QAA&#10;AA8AAAAAAAAAAAAAAAAABwIAAGRycy9kb3ducmV2LnhtbFBLBQYAAAAAAwADALcAAAD7AgAAAAA=&#10;" filled="f" stroked="f">
                  <v:textbox inset="0,0,0,0">
                    <w:txbxContent>
                      <w:p w14:paraId="4EBA963A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41" style="position:absolute;left:45908;top:457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212F73A3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42" style="position:absolute;left:50484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5E4CDA4E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5" o:spid="_x0000_s1043" style="position:absolute;left:55056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  <v:textbox inset="0,0,0,0">
                    <w:txbxContent>
                      <w:p w14:paraId="094F07A5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6" o:spid="_x0000_s1044" style="position:absolute;left:59628;top:457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8v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HkRxfD7JjwBuf0BAAD//wMAUEsBAi0AFAAGAAgAAAAhANvh9svuAAAAhQEAABMAAAAAAAAA&#10;AAAAAAAAAAAAAFtDb250ZW50X1R5cGVzXS54bWxQSwECLQAUAAYACAAAACEAWvQsW78AAAAVAQAA&#10;CwAAAAAAAAAAAAAAAAAfAQAAX3JlbHMvLnJlbHNQSwECLQAUAAYACAAAACEAdXt/L8YAAADdAAAA&#10;DwAAAAAAAAAAAAAAAAAHAgAAZHJzL2Rvd25yZXYueG1sUEsFBgAAAAADAAMAtwAAAPoCAAAAAA==&#10;" filled="f" stroked="f">
                  <v:textbox inset="0,0,0,0">
                    <w:txbxContent>
                      <w:p w14:paraId="68E0F299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5" o:spid="_x0000_s1045" style="position:absolute;left:182;top:5852;width:22863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" path="m,l2286254,r,9144l,9144,,e" fillcolor="black" stroked="f" strokeweight="0">
                  <v:stroke miterlimit="83231f" joinstyle="miter"/>
                  <v:path arrowok="t" textboxrect="0,0,2286254,9144"/>
                </v:shape>
                <v:shape id="Shape 4346" o:spid="_x0000_s1046" style="position:absolute;left:45908;top:5852;width:4575;height:91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" path="m,l457505,r,9144l,9144,,e" fillcolor="black" stroked="f" strokeweight="0">
                  <v:stroke miterlimit="83231f" joinstyle="miter"/>
                  <v:path arrowok="t" textboxrect="0,0,457505,9144"/>
                </v:shape>
                <v:rect id="Rectangle 374" o:spid="_x0000_s1047" style="position:absolute;left:4754;top:55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28C0FC6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48" style="position:absolute;left:9326;top:55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12911F5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49" style="position:absolute;left:13898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5D016B30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50" style="position:absolute;left:18474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55567259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51" style="position:absolute;left:23046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38A9312E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052" style="position:absolute;left:27618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562FDEC1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53" style="position:absolute;left:32190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519B7B5D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54" style="position:absolute;left:36764;top:6011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0FDD60B2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55" style="position:absolute;left:41336;top:6011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57AC1B97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56" style="position:absolute;left:45908;top:6011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48AF66E2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57" style="position:absolute;left:50484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1663B427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58" style="position:absolute;left:55056;top:6011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2F00AF7C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59" style="position:absolute;left:4754;top:736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1654798D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060" style="position:absolute;left:9326;top:736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27F390D0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061" style="position:absolute;left:13898;top:691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21CBC8F2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062" style="position:absolute;left:18474;top:691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7822C3DD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63" style="position:absolute;left:23046;top:691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4AB3CF78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64" style="position:absolute;left:27618;top:691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60B2FEB6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65" style="position:absolute;left:4754;top:83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02D86962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66" style="position:absolute;left:9326;top:83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5FBF1AEF" w14:textId="77777777" w:rsidR="00D400C3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67" style="position:absolute;left:13898;top:8368;width:853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6221AB54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Sub Totals:</w:t>
                        </w:r>
                      </w:p>
                    </w:txbxContent>
                  </v:textbox>
                </v:rect>
                <v:rect id="Rectangle 397" o:spid="_x0000_s1068" style="position:absolute;left:20333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8B47011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69" style="position:absolute;left:23046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014B757D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7" o:spid="_x0000_s1070" style="position:absolute;left:27618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q0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Bo32rTHAAAA3QAA&#10;AA8AAAAAAAAAAAAAAAAABwIAAGRycy9kb3ducmV2LnhtbFBLBQYAAAAAAwADALcAAAD7AgAAAAA=&#10;" filled="f" stroked="f">
                  <v:textbox inset="0,0,0,0">
                    <w:txbxContent>
                      <w:p w14:paraId="239C3401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8" o:spid="_x0000_s1071" style="position:absolute;left:32190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G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GuoTsbEAAAA3QAAAA8A&#10;AAAAAAAAAAAAAAAABwIAAGRycy9kb3ducmV2LnhtbFBLBQYAAAAAAwADALcAAAD4AgAAAAA=&#10;" filled="f" stroked="f">
                  <v:textbox inset="0,0,0,0">
                    <w:txbxContent>
                      <w:p w14:paraId="6CDFBE36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9" o:spid="_x0000_s1072" style="position:absolute;left:36764;top:836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  <v:textbox inset="0,0,0,0">
                    <w:txbxContent>
                      <w:p w14:paraId="7FAAB909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0" o:spid="_x0000_s1073" style="position:absolute;left:41336;top:836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Qd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BAH1B3BAAAA3QAAAA8AAAAA&#10;AAAAAAAAAAAABwIAAGRycy9kb3ducmV2LnhtbFBLBQYAAAAAAwADALcAAAD1AgAAAAA=&#10;" filled="f" stroked="f">
                  <v:textbox inset="0,0,0,0">
                    <w:txbxContent>
                      <w:p w14:paraId="5F622752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74" style="position:absolute;left:45908;top:836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241D5399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75" style="position:absolute;left:50484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346C5CFC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1" o:spid="_x0000_s1076" style="position:absolute;left:55056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GG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H9LcYbHAAAA3QAA&#10;AA8AAAAAAAAAAAAAAAAABwIAAGRycy9kb3ducmV2LnhtbFBLBQYAAAAAAwADALcAAAD7AgAAAAA=&#10;" filled="f" stroked="f">
                  <v:textbox inset="0,0,0,0">
                    <w:txbxContent>
                      <w:p w14:paraId="4D038A2E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2" o:spid="_x0000_s1077" style="position:absolute;left:59628;top:83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/x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CPme/xxQAAAN0AAAAP&#10;AAAAAAAAAAAAAAAAAAcCAABkcnMvZG93bnJldi54bWxQSwUGAAAAAAMAAwC3AAAA+QIAAAAA&#10;" filled="f" stroked="f">
                  <v:textbox inset="0,0,0,0">
                    <w:txbxContent>
                      <w:p w14:paraId="69DDB662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7" o:spid="_x0000_s1078" style="position:absolute;left:45908;top:9650;width:4575;height:92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" path="m,l457505,r,9144l,9144,,e" fillcolor="black" stroked="f" strokeweight="0">
                  <v:stroke miterlimit="83231f" joinstyle="miter"/>
                  <v:path arrowok="t" textboxrect="0,0,457505,9144"/>
                </v:shape>
                <v:rect id="Rectangle 411" o:spid="_x0000_s1079" style="position:absolute;left:182;top:9816;width:326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280250E2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12" o:spid="_x0000_s1080" style="position:absolute;left:2651;top:981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341B34F0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81" style="position:absolute;left:4754;top:981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042B2F41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48" o:spid="_x0000_s1082" style="position:absolute;top:11250;width:62675;height:92;visibility:visible;mso-wrap-style:square;v-text-anchor:top" coordsize="62675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" path="m,l6267577,r,9144l,9144,,e" fillcolor="black" stroked="f" strokeweight="0">
                  <v:stroke miterlimit="83231f" joinstyle="miter"/>
                  <v:path arrowok="t" textboxrect="0,0,6267577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2D260E02" w14:textId="77777777" w:rsidR="00D400C3" w:rsidRDefault="00000000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14:paraId="27F41FF2" w14:textId="77777777" w:rsidR="00D400C3" w:rsidRDefault="00000000">
      <w:pPr>
        <w:tabs>
          <w:tab w:val="center" w:pos="5699"/>
        </w:tabs>
        <w:spacing w:after="143"/>
        <w:ind w:left="-15"/>
      </w:pPr>
      <w:r>
        <w:rPr>
          <w:rFonts w:ascii="Arial" w:eastAsia="Arial" w:hAnsi="Arial" w:cs="Arial"/>
          <w:sz w:val="20"/>
        </w:rPr>
        <w:t>Total Remitted: $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            </w:t>
      </w:r>
      <w:r>
        <w:rPr>
          <w:rFonts w:ascii="Arial" w:eastAsia="Arial" w:hAnsi="Arial" w:cs="Arial"/>
          <w:sz w:val="20"/>
        </w:rPr>
        <w:t xml:space="preserve"> make check payable to: </w:t>
      </w:r>
      <w:r>
        <w:rPr>
          <w:rFonts w:ascii="Arial" w:eastAsia="Arial" w:hAnsi="Arial" w:cs="Arial"/>
          <w:b/>
          <w:sz w:val="20"/>
          <w:u w:val="single" w:color="000000"/>
        </w:rPr>
        <w:t>Northeastern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Mosquito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Control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Association</w:t>
      </w:r>
      <w:r>
        <w:rPr>
          <w:rFonts w:ascii="Arial" w:eastAsia="Arial" w:hAnsi="Arial" w:cs="Arial"/>
          <w:sz w:val="20"/>
        </w:rPr>
        <w:t xml:space="preserve"> </w:t>
      </w:r>
    </w:p>
    <w:p w14:paraId="5B7A49C0" w14:textId="77777777" w:rsidR="00D400C3" w:rsidRDefault="00000000">
      <w:pPr>
        <w:pStyle w:val="Heading2"/>
      </w:pPr>
      <w:r>
        <w:t xml:space="preserve">Please mail to: John Shepard PO Box 6522 Hamden, CT 06517 </w:t>
      </w:r>
    </w:p>
    <w:p w14:paraId="7D6C257C" w14:textId="77777777" w:rsidR="00D400C3" w:rsidRDefault="00000000">
      <w:pPr>
        <w:spacing w:after="23"/>
        <w:ind w:left="-29" w:right="-28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1CFE670" wp14:editId="3FC80FA2">
                <wp:extent cx="6267577" cy="375750"/>
                <wp:effectExtent l="0" t="0" r="0" b="0"/>
                <wp:docPr id="3421" name="Group 3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77" cy="375750"/>
                          <a:chOff x="0" y="0"/>
                          <a:chExt cx="6267577" cy="375750"/>
                        </a:xfrm>
                      </wpg:grpSpPr>
                      <wps:wsp>
                        <wps:cNvPr id="4357" name="Shape 4357"/>
                        <wps:cNvSpPr/>
                        <wps:spPr>
                          <a:xfrm>
                            <a:off x="0" y="0"/>
                            <a:ext cx="6267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77" h="9144">
                                <a:moveTo>
                                  <a:pt x="0" y="0"/>
                                </a:moveTo>
                                <a:lnTo>
                                  <a:pt x="6267577" y="0"/>
                                </a:lnTo>
                                <a:lnTo>
                                  <a:pt x="6267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8288" y="1122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E6399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175260" y="198069"/>
                            <a:ext cx="1752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75260">
                                <a:moveTo>
                                  <a:pt x="0" y="175260"/>
                                </a:moveTo>
                                <a:lnTo>
                                  <a:pt x="175260" y="175260"/>
                                </a:lnTo>
                                <a:lnTo>
                                  <a:pt x="175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65760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04816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400761" y="234469"/>
                            <a:ext cx="32057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A9B4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SIGN ME UP FOR THE NMCA LISTSERV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813634" y="256855"/>
                            <a:ext cx="32889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02236" w14:textId="77777777" w:rsidR="00D400C3" w:rsidRDefault="0000000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….E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060522" y="234469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338D8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103194" y="234469"/>
                            <a:ext cx="44161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86F94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435680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812EE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276928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F57DB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734128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F9D6B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191710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5EAE4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648910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4D8CF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106110" y="2344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1DFE4" w14:textId="77777777" w:rsidR="00D400C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8" name="Shape 4358"/>
                        <wps:cNvSpPr/>
                        <wps:spPr>
                          <a:xfrm>
                            <a:off x="3435680" y="362661"/>
                            <a:ext cx="2670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302" h="9144">
                                <a:moveTo>
                                  <a:pt x="0" y="0"/>
                                </a:moveTo>
                                <a:lnTo>
                                  <a:pt x="2670302" y="0"/>
                                </a:lnTo>
                                <a:lnTo>
                                  <a:pt x="2670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FE670" id="Group 3421" o:spid="_x0000_s1083" style="width:493.5pt;height:29.6pt;mso-position-horizontal-relative:char;mso-position-vertical-relative:line" coordsize="62675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">
                <v:shape id="Shape 4357" o:spid="_x0000_s1084" style="position:absolute;width:62675;height:91;visibility:visible;mso-wrap-style:square;v-text-anchor:top" coordsize="62675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" path="m,l6267577,r,9144l,9144,,e" fillcolor="black" stroked="f" strokeweight="0">
                  <v:stroke miterlimit="83231f" joinstyle="miter"/>
                  <v:path arrowok="t" textboxrect="0,0,6267577,9144"/>
                </v:shape>
                <v:rect id="Rectangle 439" o:spid="_x0000_s1085" style="position:absolute;left:182;top:11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015E6399" w14:textId="77777777" w:rsidR="00D400C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" o:spid="_x0000_s1086" style="position:absolute;left:1752;top:1980;width:1753;height:1753;visibility:visible;mso-wrap-style:square;v-text-anchor:top" coordsize="1752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" path="m,175260r175260,l175260,,,,,175260xe" filled="f" strokeweight=".72pt">
                  <v:path arrowok="t" textboxrect="0,0,175260,175260"/>
                </v:shape>
                <v:rect id="Rectangle 441" o:spid="_x0000_s1087" style="position:absolute;left:3657;top:234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60304816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88" style="position:absolute;left:4007;top:2344;width:320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3B0FA9B4" w14:textId="77777777" w:rsidR="00D400C3" w:rsidRDefault="0000000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SIGN ME UP FOR THE NMCA LISTSERV</w:t>
                        </w:r>
                      </w:p>
                    </w:txbxContent>
                  </v:textbox>
                </v:rect>
                <v:rect id="Rectangle 443" o:spid="_x0000_s1089" style="position:absolute;left:28136;top:2568;width:328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65102236" w14:textId="77777777" w:rsidR="00D400C3" w:rsidRDefault="00000000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….E</w:t>
                        </w:r>
                        <w:proofErr w:type="gramEnd"/>
                      </w:p>
                    </w:txbxContent>
                  </v:textbox>
                </v:rect>
                <v:rect id="Rectangle 444" o:spid="_x0000_s1090" style="position:absolute;left:30605;top:2344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311338D8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45" o:spid="_x0000_s1091" style="position:absolute;left:31031;top:2344;width:441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32086F94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446" o:spid="_x0000_s1092" style="position:absolute;left:34356;top:234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7BA812EE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093" style="position:absolute;left:42769;top:23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4BCF57DB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094" style="position:absolute;left:47341;top:23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424F9D6B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95" style="position:absolute;left:51917;top:23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39A5EAE4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096" style="position:absolute;left:56489;top:23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4D74D8CF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97" style="position:absolute;left:61061;top:23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3A61DFE4" w14:textId="77777777" w:rsidR="00D400C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58" o:spid="_x0000_s1098" style="position:absolute;left:34356;top:3626;width:26703;height:92;visibility:visible;mso-wrap-style:square;v-text-anchor:top" coordsize="2670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" path="m,l2670302,r,9144l,9144,,e" fillcolor="black" stroked="f" strokeweight="0">
                  <v:stroke miterlimit="83231f" joinstyle="miter"/>
                  <v:path arrowok="t" textboxrect="0,0,2670302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38E704FA" w14:textId="77777777" w:rsidR="00D400C3" w:rsidRDefault="00000000">
      <w:pPr>
        <w:spacing w:after="0" w:line="216" w:lineRule="auto"/>
        <w:ind w:left="3106" w:right="1561"/>
        <w:jc w:val="right"/>
      </w:pPr>
      <w:r>
        <w:rPr>
          <w:rFonts w:ascii="Arial" w:eastAsia="Arial" w:hAnsi="Arial" w:cs="Arial"/>
          <w:b/>
          <w:sz w:val="16"/>
        </w:rPr>
        <w:t>please write clearly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11B6B946" w14:textId="77777777" w:rsidR="00D400C3" w:rsidRDefault="00000000">
      <w:pPr>
        <w:spacing w:after="257"/>
      </w:pPr>
      <w:r>
        <w:rPr>
          <w:rFonts w:ascii="Arial" w:eastAsia="Arial" w:hAnsi="Arial" w:cs="Arial"/>
          <w:sz w:val="4"/>
        </w:rPr>
        <w:t xml:space="preserve"> </w:t>
      </w:r>
    </w:p>
    <w:p w14:paraId="29EE6CBA" w14:textId="77777777" w:rsidR="00D400C3" w:rsidRDefault="0000000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2" w:lineRule="auto"/>
      </w:pPr>
      <w:r>
        <w:rPr>
          <w:rFonts w:ascii="Arial" w:eastAsia="Arial" w:hAnsi="Arial" w:cs="Arial"/>
          <w:b/>
          <w:i/>
          <w:sz w:val="18"/>
        </w:rPr>
        <w:t>PLEASE NOTE</w:t>
      </w:r>
      <w:r>
        <w:rPr>
          <w:rFonts w:ascii="Arial" w:eastAsia="Arial" w:hAnsi="Arial" w:cs="Arial"/>
          <w:i/>
          <w:sz w:val="18"/>
        </w:rPr>
        <w:t>: ALL REGISTRATION INFORMATION IS KEPT CONFIDENTIAL AND WILL NOT BE DISSEMINATED TO ANY THIRD PARTIES PER VOTE OF THE NMCA EXECUTIVE BOARD.</w:t>
      </w:r>
      <w:r>
        <w:rPr>
          <w:rFonts w:ascii="Arial" w:eastAsia="Arial" w:hAnsi="Arial" w:cs="Arial"/>
          <w:b/>
          <w:i/>
          <w:sz w:val="18"/>
        </w:rPr>
        <w:t xml:space="preserve"> </w:t>
      </w:r>
    </w:p>
    <w:sectPr w:rsidR="00D400C3">
      <w:pgSz w:w="12240" w:h="15840"/>
      <w:pgMar w:top="1440" w:right="9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C3"/>
    <w:rsid w:val="009835E9"/>
    <w:rsid w:val="00D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F85B"/>
  <w15:docId w15:val="{B92592B8-69C2-44D3-A6BE-C6A075F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86"/>
      <w:jc w:val="center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9"/>
      <w:ind w:right="3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subject/>
  <dc:creator>Timothy D. Deschamps</dc:creator>
  <cp:keywords/>
  <cp:lastModifiedBy>Nate Boonisar</cp:lastModifiedBy>
  <cp:revision>2</cp:revision>
  <dcterms:created xsi:type="dcterms:W3CDTF">2022-09-27T18:32:00Z</dcterms:created>
  <dcterms:modified xsi:type="dcterms:W3CDTF">2022-09-27T18:32:00Z</dcterms:modified>
</cp:coreProperties>
</file>